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7E" w:rsidRPr="00BE687E" w:rsidRDefault="00BE687E" w:rsidP="005552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7E129" wp14:editId="3885D4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95975" cy="6572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687E" w:rsidRPr="00BE687E" w:rsidRDefault="00BE687E" w:rsidP="00BE687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:shd w:val="clear" w:color="auto" w:fill="FFFFFF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687E">
                              <w:rPr>
                                <w:rFonts w:ascii="Arial" w:eastAsia="Times New Roman" w:hAnsi="Arial" w:cs="Arial"/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:shd w:val="clear" w:color="auto" w:fill="FFFFFF"/>
                                <w:lang w:eastAsia="sr-Latn-R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УЧЕНИК ГЕНЕРАЦИЈЕ ШКОЛСКЕ 202</w:t>
                            </w:r>
                            <w:r w:rsidRPr="00BE687E">
                              <w:rPr>
                                <w:rFonts w:ascii="Arial" w:eastAsia="Times New Roman" w:hAnsi="Arial" w:cs="Arial"/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:shd w:val="clear" w:color="auto" w:fill="FFFFFF"/>
                                <w:lang w:val="sr-Cyrl-RS" w:eastAsia="sr-Latn-R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BE687E">
                              <w:rPr>
                                <w:rFonts w:ascii="Arial" w:eastAsia="Times New Roman" w:hAnsi="Arial" w:cs="Arial"/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:shd w:val="clear" w:color="auto" w:fill="FFFFFF"/>
                                <w:lang w:eastAsia="sr-Latn-R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Pr="00BE687E">
                              <w:rPr>
                                <w:rFonts w:ascii="Arial" w:eastAsia="Times New Roman" w:hAnsi="Arial" w:cs="Arial"/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:shd w:val="clear" w:color="auto" w:fill="FFFFFF"/>
                                <w:lang w:val="sr-Cyrl-RS" w:eastAsia="sr-Latn-R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BE687E">
                              <w:rPr>
                                <w:rFonts w:ascii="Arial" w:eastAsia="Times New Roman" w:hAnsi="Arial" w:cs="Arial"/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:shd w:val="clear" w:color="auto" w:fill="FFFFFF"/>
                                <w:lang w:eastAsia="sr-Latn-R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ГОДИНЕ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7E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4.25pt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" filled="f" stroked="f">
                <v:fill o:detectmouseclick="t"/>
                <v:textbox>
                  <w:txbxContent>
                    <w:p w:rsidR="00BE687E" w:rsidRPr="00BE687E" w:rsidRDefault="00BE687E" w:rsidP="00BE687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:shd w:val="clear" w:color="auto" w:fill="FFFFFF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687E">
                        <w:rPr>
                          <w:rFonts w:ascii="Arial" w:eastAsia="Times New Roman" w:hAnsi="Arial" w:cs="Arial"/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:shd w:val="clear" w:color="auto" w:fill="FFFFFF"/>
                          <w:lang w:eastAsia="sr-Latn-R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УЧЕНИК ГЕНЕРАЦИЈЕ ШКОЛСКЕ 202</w:t>
                      </w:r>
                      <w:r w:rsidRPr="00BE687E">
                        <w:rPr>
                          <w:rFonts w:ascii="Arial" w:eastAsia="Times New Roman" w:hAnsi="Arial" w:cs="Arial"/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:shd w:val="clear" w:color="auto" w:fill="FFFFFF"/>
                          <w:lang w:val="sr-Cyrl-RS" w:eastAsia="sr-Latn-R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BE687E">
                        <w:rPr>
                          <w:rFonts w:ascii="Arial" w:eastAsia="Times New Roman" w:hAnsi="Arial" w:cs="Arial"/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:shd w:val="clear" w:color="auto" w:fill="FFFFFF"/>
                          <w:lang w:eastAsia="sr-Latn-R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Pr="00BE687E">
                        <w:rPr>
                          <w:rFonts w:ascii="Arial" w:eastAsia="Times New Roman" w:hAnsi="Arial" w:cs="Arial"/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:shd w:val="clear" w:color="auto" w:fill="FFFFFF"/>
                          <w:lang w:val="sr-Cyrl-RS" w:eastAsia="sr-Latn-R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BE687E">
                        <w:rPr>
                          <w:rFonts w:ascii="Arial" w:eastAsia="Times New Roman" w:hAnsi="Arial" w:cs="Arial"/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:shd w:val="clear" w:color="auto" w:fill="FFFFFF"/>
                          <w:lang w:eastAsia="sr-Latn-R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ГОДИНЕ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4752" w:rsidRDefault="00C24752" w:rsidP="002C554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</w:pPr>
    </w:p>
    <w:tbl>
      <w:tblPr>
        <w:tblW w:w="7889" w:type="dxa"/>
        <w:tblLook w:val="04A0" w:firstRow="1" w:lastRow="0" w:firstColumn="1" w:lastColumn="0" w:noHBand="0" w:noVBand="1"/>
      </w:tblPr>
      <w:tblGrid>
        <w:gridCol w:w="1249"/>
        <w:gridCol w:w="6640"/>
      </w:tblGrid>
      <w:tr w:rsidR="00C24752" w:rsidRPr="00C24752" w:rsidTr="00C24752">
        <w:trPr>
          <w:trHeight w:val="30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bookmarkStart w:id="0" w:name="RANGE!A1:B51"/>
            <w:bookmarkEnd w:id="0"/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>КАТАРИНА РАДЕКА</w:t>
            </w:r>
          </w:p>
        </w:tc>
      </w:tr>
      <w:tr w:rsidR="00C24752" w:rsidRPr="00C24752" w:rsidTr="00BE687E">
        <w:trPr>
          <w:trHeight w:val="5216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noProof/>
              </w:rPr>
              <w:drawing>
                <wp:inline distT="0" distB="0" distL="0" distR="0" wp14:anchorId="40C3BF35" wp14:editId="4FC70DC1">
                  <wp:extent cx="2271471" cy="3688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78" cy="3758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2019/2020.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ПЕТИ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ОПШТИНА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Математика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2020/2021.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ШЕСТИ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ОПШТИНА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Физика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 xml:space="preserve">Техника и технологија 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>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Математика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ГРАД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РЕПУБЛИКА</w:t>
            </w:r>
          </w:p>
        </w:tc>
      </w:tr>
      <w:tr w:rsidR="00C24752" w:rsidRPr="00C24752" w:rsidTr="00C24752">
        <w:trPr>
          <w:trHeight w:val="315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2021/2022.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СЕДМИ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ОПШТИНА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Хемија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Српски језик - Књижевна олимпијада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Српски језик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Физичко васпитање- одбојка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ГРАД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Хемија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Српски језик - Књижевна олимпијада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Физичко васпитање - одбојка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РЕПУБЛИКА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15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2022/2023.</w:t>
            </w:r>
          </w:p>
        </w:tc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ОСМИ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ОПШТИНА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 xml:space="preserve">Енглески језик 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>- 3. награда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Српски језик - Књижевна олимпијада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- 2.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Српски језик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- 2.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ГРАД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Српски језик - Књижевна олимпијада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- 3.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 xml:space="preserve">Српски језик 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>- 2.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color w:val="000000"/>
                <w:lang w:eastAsia="sr-Latn-RS"/>
              </w:rPr>
              <w:t>РЕПУБЛИКА</w:t>
            </w:r>
          </w:p>
        </w:tc>
      </w:tr>
      <w:tr w:rsidR="00C24752" w:rsidRPr="00C24752" w:rsidTr="00C24752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>Техника и технологија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 xml:space="preserve"> - 1. место</w:t>
            </w:r>
          </w:p>
        </w:tc>
      </w:tr>
      <w:tr w:rsidR="00C24752" w:rsidRPr="00C24752" w:rsidTr="00C24752">
        <w:trPr>
          <w:trHeight w:val="315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752" w:rsidRPr="00C24752" w:rsidRDefault="00C24752" w:rsidP="00C247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</w:pPr>
            <w:r w:rsidRPr="00C247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r-Latn-RS"/>
              </w:rPr>
              <w:t xml:space="preserve">Српски језик </w:t>
            </w:r>
            <w:r w:rsidRPr="00C24752">
              <w:rPr>
                <w:rFonts w:ascii="Calibri" w:eastAsia="Times New Roman" w:hAnsi="Calibri" w:cs="Calibri"/>
                <w:i/>
                <w:iCs/>
                <w:color w:val="000000"/>
                <w:lang w:eastAsia="sr-Latn-RS"/>
              </w:rPr>
              <w:t>- 3. место</w:t>
            </w:r>
          </w:p>
        </w:tc>
      </w:tr>
    </w:tbl>
    <w:p w:rsidR="00C24752" w:rsidRDefault="00C24752" w:rsidP="002C554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</w:pPr>
    </w:p>
    <w:p w:rsidR="00C24752" w:rsidRDefault="00C24752" w:rsidP="002C554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</w:pPr>
    </w:p>
    <w:p w:rsidR="00C24752" w:rsidRDefault="00C24752" w:rsidP="00C247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</w:pPr>
      <w:r w:rsidRPr="00C247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За ученика генерације ОШ „Светозар Милетић“ у Земуну, школске 202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2</w:t>
      </w:r>
      <w:r w:rsidRPr="00C247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/202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3</w:t>
      </w:r>
      <w:r w:rsidRPr="00C247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. године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 xml:space="preserve"> </w:t>
      </w:r>
      <w:r w:rsidRPr="00C247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изабрана је ученица 8/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1</w:t>
      </w:r>
      <w:r w:rsidRPr="00C247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K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>атарина Радека</w:t>
      </w:r>
      <w:r w:rsidRPr="00C247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 xml:space="preserve"> .</w:t>
      </w:r>
    </w:p>
    <w:p w:rsidR="00C24752" w:rsidRDefault="00C24752" w:rsidP="002C554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</w:pPr>
    </w:p>
    <w:p w:rsidR="002C5540" w:rsidRPr="002C5540" w:rsidRDefault="00C24752" w:rsidP="002C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>Катарина је ученица б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еспрекорно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>г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 xml:space="preserve"> понашањ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>а</w:t>
      </w:r>
      <w:r w:rsidR="006B42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 xml:space="preserve">, пристојна, вредна, добра другарица, сјајна ученица. 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 xml:space="preserve">Више пута је била </w:t>
      </w:r>
      <w:r w:rsidR="006B42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 xml:space="preserve">изабрана за 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председник</w:t>
      </w:r>
      <w:r w:rsidR="006B42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r-Cyrl-RS" w:eastAsia="sr-Latn-RS"/>
        </w:rPr>
        <w:t>а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 xml:space="preserve"> одељења - док сама није тражила да то буде неко други јер је сматрала да председник одељења треба да се мења.</w:t>
      </w:r>
      <w:r w:rsid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 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Учествовала је у раду Ђачког парламента.</w:t>
      </w:r>
      <w:r w:rsid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 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Сваке године је освајала награде на државним такмичењима, осим у петом разреду када државних такмичења није било због пандемије.</w:t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br/>
      </w:r>
      <w:r w:rsidR="002C5540" w:rsidRPr="002C55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r-Latn-RS"/>
        </w:rPr>
        <w:t>Помагала је другим ученицима и наставницима и подстицала је остале ученике да то раде.</w:t>
      </w:r>
    </w:p>
    <w:p w:rsidR="002F70AF" w:rsidRDefault="002C5540" w:rsidP="002C55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</w:pPr>
      <w:r w:rsidRPr="002C5540">
        <w:rPr>
          <w:rFonts w:ascii="Arial" w:eastAsia="Times New Roman" w:hAnsi="Arial" w:cs="Arial"/>
          <w:color w:val="222222"/>
          <w:sz w:val="24"/>
          <w:szCs w:val="24"/>
          <w:lang w:eastAsia="sr-Latn-RS"/>
        </w:rPr>
        <w:t>Активно се бави одбојком и омиљена је у свом клубу ("Блок Аут"), па је често зову да игра у старијој групи.</w:t>
      </w:r>
      <w:r w:rsid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 Поред наведених награда, у</w:t>
      </w:r>
      <w:r w:rsidR="006B42E5" w:rsidRP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 јуну 2022. године освојила </w:t>
      </w:r>
      <w:r w:rsid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је </w:t>
      </w:r>
      <w:r w:rsidR="006B42E5" w:rsidRP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>награду на ликовном конкурсу "Упознајмо птице и помозимо им да живе слободно"</w:t>
      </w:r>
      <w:r w:rsidR="006B42E5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. </w:t>
      </w:r>
      <w:r w:rsidR="002F70AF"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 xml:space="preserve"> </w:t>
      </w:r>
      <w:bookmarkStart w:id="1" w:name="_GoBack"/>
      <w:bookmarkEnd w:id="1"/>
    </w:p>
    <w:p w:rsidR="002F70AF" w:rsidRDefault="00555239" w:rsidP="002C55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  <w:t>Честитамо Катарини и желимо пуно успеха у даљем школовању!</w:t>
      </w:r>
    </w:p>
    <w:p w:rsidR="00555239" w:rsidRPr="006B42E5" w:rsidRDefault="00555239" w:rsidP="002C55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 w:eastAsia="sr-Latn-RS"/>
        </w:rPr>
      </w:pPr>
    </w:p>
    <w:p w:rsidR="002F70AF" w:rsidRPr="002F70AF" w:rsidRDefault="002F70AF" w:rsidP="002F70AF">
      <w:pPr>
        <w:jc w:val="right"/>
        <w:rPr>
          <w:sz w:val="28"/>
          <w:szCs w:val="28"/>
          <w:lang w:val="sr-Cyrl-RS"/>
        </w:rPr>
      </w:pPr>
      <w:r w:rsidRPr="002F70AF">
        <w:rPr>
          <w:sz w:val="28"/>
          <w:szCs w:val="28"/>
          <w:lang w:val="sr-Cyrl-RS"/>
        </w:rPr>
        <w:t>Одељењски старешина</w:t>
      </w:r>
    </w:p>
    <w:p w:rsidR="008D15BD" w:rsidRPr="002F70AF" w:rsidRDefault="002F70AF" w:rsidP="002F70AF">
      <w:pPr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Велимир Велемир</w:t>
      </w:r>
    </w:p>
    <w:sectPr w:rsidR="008D15BD" w:rsidRPr="002F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40"/>
    <w:rsid w:val="000D740D"/>
    <w:rsid w:val="002C5540"/>
    <w:rsid w:val="002F70AF"/>
    <w:rsid w:val="004A0A75"/>
    <w:rsid w:val="00555239"/>
    <w:rsid w:val="006B42E5"/>
    <w:rsid w:val="008D15BD"/>
    <w:rsid w:val="00BE687E"/>
    <w:rsid w:val="00C2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F609"/>
  <w15:chartTrackingRefBased/>
  <w15:docId w15:val="{3B7F64C7-3186-40B6-8B60-CBFF15F0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 PC</dc:creator>
  <cp:keywords/>
  <dc:description/>
  <cp:lastModifiedBy>Moj PC</cp:lastModifiedBy>
  <cp:revision>7</cp:revision>
  <dcterms:created xsi:type="dcterms:W3CDTF">2023-06-09T07:01:00Z</dcterms:created>
  <dcterms:modified xsi:type="dcterms:W3CDTF">2023-06-21T08:13:00Z</dcterms:modified>
</cp:coreProperties>
</file>