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42" w:rsidRDefault="00E06978">
      <w:pPr>
        <w:rPr>
          <w:b/>
          <w:i/>
          <w:sz w:val="28"/>
          <w:szCs w:val="28"/>
          <w:u w:val="single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82321" wp14:editId="7F385F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53025" cy="8477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6978" w:rsidRPr="00666D3A" w:rsidRDefault="00E06978" w:rsidP="00E06978">
                            <w:pPr>
                              <w:jc w:val="center"/>
                              <w:rPr>
                                <w:b/>
                                <w:i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D3A">
                              <w:rPr>
                                <w:b/>
                                <w:i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УЧЕНИК ГЕНЕРАЦИЈЕ ШКОЛСКЕ</w:t>
                            </w:r>
                            <w:r w:rsidRPr="00666D3A">
                              <w:rPr>
                                <w:b/>
                                <w:i/>
                                <w:color w:val="76923C" w:themeColor="accent3" w:themeShade="BF"/>
                                <w:sz w:val="72"/>
                                <w:szCs w:val="7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6D3A">
                              <w:rPr>
                                <w:b/>
                                <w:i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="00242D55">
                              <w:rPr>
                                <w:b/>
                                <w:i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9/2020</w:t>
                            </w:r>
                            <w:r w:rsidRPr="00666D3A">
                              <w:rPr>
                                <w:b/>
                                <w:i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ГОДИНЕ</w:t>
                            </w:r>
                          </w:p>
                          <w:p w:rsidR="00E06978" w:rsidRPr="00666D3A" w:rsidRDefault="00242D55" w:rsidP="00E06978">
                            <w:pPr>
                              <w:jc w:val="center"/>
                              <w:rPr>
                                <w:b/>
                                <w:i/>
                                <w:color w:val="76923C" w:themeColor="accent3" w:themeShade="BF"/>
                                <w:sz w:val="72"/>
                                <w:szCs w:val="7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  <w:lang w:val="sr-Cyrl-R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ЕЛЕНА КАРАНОВИЋ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05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" filled="f" stroked="f">
                <v:textbox>
                  <w:txbxContent>
                    <w:p w:rsidR="00E06978" w:rsidRPr="00666D3A" w:rsidRDefault="00E06978" w:rsidP="00E06978">
                      <w:pPr>
                        <w:jc w:val="center"/>
                        <w:rPr>
                          <w:b/>
                          <w:i/>
                          <w:color w:val="76923C" w:themeColor="accent3" w:themeShade="BF"/>
                          <w:sz w:val="32"/>
                          <w:szCs w:val="3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D3A">
                        <w:rPr>
                          <w:b/>
                          <w:i/>
                          <w:color w:val="76923C" w:themeColor="accent3" w:themeShade="BF"/>
                          <w:sz w:val="32"/>
                          <w:szCs w:val="3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УЧЕНИК ГЕНЕРАЦИЈЕ ШКОЛСКЕ</w:t>
                      </w:r>
                      <w:r w:rsidRPr="00666D3A">
                        <w:rPr>
                          <w:b/>
                          <w:i/>
                          <w:color w:val="76923C" w:themeColor="accent3" w:themeShade="BF"/>
                          <w:sz w:val="72"/>
                          <w:szCs w:val="7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6D3A">
                        <w:rPr>
                          <w:b/>
                          <w:i/>
                          <w:color w:val="76923C" w:themeColor="accent3" w:themeShade="BF"/>
                          <w:sz w:val="32"/>
                          <w:szCs w:val="3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201</w:t>
                      </w:r>
                      <w:r w:rsidR="00242D55">
                        <w:rPr>
                          <w:b/>
                          <w:i/>
                          <w:color w:val="76923C" w:themeColor="accent3" w:themeShade="BF"/>
                          <w:sz w:val="32"/>
                          <w:szCs w:val="3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9/2020</w:t>
                      </w:r>
                      <w:r w:rsidRPr="00666D3A">
                        <w:rPr>
                          <w:b/>
                          <w:i/>
                          <w:color w:val="76923C" w:themeColor="accent3" w:themeShade="BF"/>
                          <w:sz w:val="32"/>
                          <w:szCs w:val="3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 ГОДИНЕ</w:t>
                      </w:r>
                    </w:p>
                    <w:p w:rsidR="00E06978" w:rsidRPr="00666D3A" w:rsidRDefault="00242D55" w:rsidP="00E06978">
                      <w:pPr>
                        <w:jc w:val="center"/>
                        <w:rPr>
                          <w:b/>
                          <w:i/>
                          <w:color w:val="76923C" w:themeColor="accent3" w:themeShade="BF"/>
                          <w:sz w:val="72"/>
                          <w:szCs w:val="7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color w:val="76923C" w:themeColor="accent3" w:themeShade="BF"/>
                          <w:sz w:val="32"/>
                          <w:szCs w:val="32"/>
                          <w:u w:val="single"/>
                          <w:lang w:val="sr-Cyrl-R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ЕЛЕНА КАРАНОВИЋ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3642" w:rsidRPr="00173642" w:rsidRDefault="00173642" w:rsidP="00173642">
      <w:pPr>
        <w:rPr>
          <w:sz w:val="28"/>
          <w:szCs w:val="28"/>
          <w:lang w:val="sr-Cyrl-RS"/>
        </w:rPr>
      </w:pPr>
    </w:p>
    <w:p w:rsidR="00173642" w:rsidRPr="00173642" w:rsidRDefault="00173642" w:rsidP="00173642">
      <w:pPr>
        <w:rPr>
          <w:sz w:val="28"/>
          <w:szCs w:val="28"/>
          <w:lang w:val="sr-Cyrl-RS"/>
        </w:rPr>
      </w:pPr>
    </w:p>
    <w:tbl>
      <w:tblPr>
        <w:tblW w:w="7080" w:type="dxa"/>
        <w:tblInd w:w="93" w:type="dxa"/>
        <w:tblLook w:val="04A0" w:firstRow="1" w:lastRow="0" w:firstColumn="1" w:lastColumn="0" w:noHBand="0" w:noVBand="1"/>
      </w:tblPr>
      <w:tblGrid>
        <w:gridCol w:w="1680"/>
        <w:gridCol w:w="1860"/>
        <w:gridCol w:w="3540"/>
      </w:tblGrid>
      <w:tr w:rsidR="00566D76" w:rsidRPr="00D92122" w:rsidTr="00566D76">
        <w:trPr>
          <w:trHeight w:val="375"/>
        </w:trPr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566D76" w:rsidRPr="00D92122" w:rsidRDefault="00566D76" w:rsidP="00566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 xml:space="preserve">    </w:t>
            </w:r>
            <w:r w:rsidR="00242D55" w:rsidRPr="00850C84">
              <w:rPr>
                <w:noProof/>
                <w:sz w:val="24"/>
                <w:szCs w:val="24"/>
              </w:rPr>
              <w:drawing>
                <wp:inline distT="0" distB="0" distL="0" distR="0" wp14:anchorId="6F6B82CE" wp14:editId="0A861AEA">
                  <wp:extent cx="1895889" cy="2644140"/>
                  <wp:effectExtent l="0" t="0" r="9525" b="3810"/>
                  <wp:docPr id="3" name="Picture 3" descr="C:\Users\a\Downloads\118556047_785508968931873_11453460825882845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\Downloads\118556047_785508968931873_114534608258828459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71" cy="268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 xml:space="preserve">               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vAlign w:val="center"/>
          </w:tcPr>
          <w:p w:rsidR="00566D76" w:rsidRPr="00D92122" w:rsidRDefault="00242D55" w:rsidP="00566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ЕЛЕНА КАРАНОВИЋ</w:t>
            </w:r>
            <w:r w:rsidR="00566D76" w:rsidRPr="00566D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8/2</w:t>
            </w:r>
          </w:p>
        </w:tc>
      </w:tr>
      <w:tr w:rsidR="00D92122" w:rsidRPr="00D92122" w:rsidTr="00D92122">
        <w:trPr>
          <w:trHeight w:val="5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92122">
              <w:rPr>
                <w:rFonts w:ascii="Calibri" w:eastAsia="Times New Roman" w:hAnsi="Calibri" w:cs="Calibri"/>
                <w:b/>
                <w:bCs/>
                <w:color w:val="000000"/>
              </w:rPr>
              <w:t>школска</w:t>
            </w:r>
            <w:proofErr w:type="spellEnd"/>
            <w:r w:rsidRPr="00D921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D92122">
              <w:rPr>
                <w:rFonts w:ascii="Calibri" w:eastAsia="Times New Roman" w:hAnsi="Calibri" w:cs="Calibri"/>
                <w:b/>
                <w:bCs/>
                <w:color w:val="000000"/>
              </w:rPr>
              <w:t>година</w:t>
            </w:r>
            <w:proofErr w:type="spellEnd"/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122" w:rsidRPr="00D92122" w:rsidRDefault="00D92122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921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НАГРАДА НА ТАКМИЧЕЊУ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2122" w:rsidRP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2017/2018.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ШЕСТИ</w:t>
            </w:r>
            <w:r w:rsidR="00D92122"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РАЗРЕД</w:t>
            </w:r>
          </w:p>
        </w:tc>
      </w:tr>
      <w:tr w:rsidR="00D92122" w:rsidRPr="00D92122" w:rsidTr="00242D55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D92122" w:rsidRP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ОПШТИНСКО</w:t>
            </w:r>
          </w:p>
        </w:tc>
      </w:tr>
      <w:tr w:rsidR="00D92122" w:rsidRPr="00D92122" w:rsidTr="00242D55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српског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језика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– 1.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место</w:t>
            </w:r>
            <w:proofErr w:type="spellEnd"/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историје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– 1.место</w:t>
            </w:r>
          </w:p>
          <w:p w:rsid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ГРАДСКО</w:t>
            </w:r>
          </w:p>
          <w:p w:rsid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Окружно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српског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језика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– 2.место</w:t>
            </w:r>
          </w:p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Окружно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историје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– 2.место</w:t>
            </w:r>
            <w:r w:rsidR="00D92122"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</w:t>
            </w:r>
            <w:r w:rsidR="00D92122" w:rsidRPr="00D921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СЕДМИ</w:t>
            </w:r>
            <w:r w:rsidR="00D92122"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РАЗРЕД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92122" w:rsidRPr="00D92122" w:rsidRDefault="00D92122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D55" w:rsidRPr="00242D55" w:rsidRDefault="00D92122" w:rsidP="00242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</w:t>
            </w:r>
            <w:proofErr w:type="spellStart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  <w:proofErr w:type="spellEnd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српског</w:t>
            </w:r>
            <w:proofErr w:type="spellEnd"/>
            <w:r w:rsidR="00242D5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језика</w:t>
            </w:r>
            <w:r w:rsidR="00242D55"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– 1.место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122" w:rsidRPr="00242D55" w:rsidRDefault="00D92122" w:rsidP="00242D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92122" w:rsidRPr="00D92122" w:rsidRDefault="00D92122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>ГРАДСКО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2122" w:rsidRP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Окружно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српског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језика </w:t>
            </w:r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–</w:t>
            </w:r>
            <w:proofErr w:type="gram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2.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Место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br/>
            </w:r>
          </w:p>
          <w:p w:rsidR="00242D55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РЕПУБЛИЧКО</w:t>
            </w:r>
          </w:p>
          <w:p w:rsidR="00242D55" w:rsidRPr="00242D55" w:rsidRDefault="00242D55" w:rsidP="00242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 w:rsidRPr="00242D5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Републичко такмичење из српског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језика</w:t>
            </w:r>
            <w:r w:rsidRPr="00242D5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– похвала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2122" w:rsidRPr="00242D55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>/20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20</w:t>
            </w:r>
            <w:r w:rsidR="00D92122" w:rsidRPr="00D921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ОСМИ</w:t>
            </w:r>
            <w:r w:rsidR="00D92122"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РАЗРЕД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92122" w:rsidRPr="00D92122" w:rsidRDefault="00D92122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историје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</w:t>
            </w:r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– 1.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место</w:t>
            </w:r>
            <w:proofErr w:type="spellEnd"/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22" w:rsidRPr="00D92122" w:rsidRDefault="00242D55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Општинско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такмичење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из</w:t>
            </w:r>
            <w:proofErr w:type="spellEnd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немачког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језика </w:t>
            </w:r>
            <w:r w:rsidRPr="00242D55">
              <w:rPr>
                <w:rFonts w:ascii="Calibri" w:eastAsia="Times New Roman" w:hAnsi="Calibri" w:cs="Calibri"/>
                <w:i/>
                <w:iCs/>
                <w:color w:val="000000"/>
              </w:rPr>
              <w:t>– 2.место</w:t>
            </w:r>
          </w:p>
        </w:tc>
      </w:tr>
      <w:tr w:rsidR="00D92122" w:rsidRPr="00D92122" w:rsidTr="00D92122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22" w:rsidRDefault="00121805" w:rsidP="00121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ОКРУЖНО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br/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Окружно такмичење из немачког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језика</w:t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– 1.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</w:t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место</w:t>
            </w:r>
          </w:p>
          <w:p w:rsidR="00121805" w:rsidRDefault="00121805" w:rsidP="00121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РЕПУБЛИЧКО</w:t>
            </w:r>
          </w:p>
          <w:p w:rsidR="00121805" w:rsidRDefault="00121805" w:rsidP="00121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Међународно квиз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- такмичење ,,Нем</w:t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ањићи“ – 3.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 xml:space="preserve"> м</w:t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есто</w:t>
            </w:r>
          </w:p>
          <w:p w:rsidR="00121805" w:rsidRPr="00242D55" w:rsidRDefault="00121805" w:rsidP="00121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Учешће на Међуна</w:t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ридној немачкој олимпијади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br/>
              <w:t>(</w:t>
            </w:r>
            <w:r w:rsidRPr="00121805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Internazionale Deutsche Olympiade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)</w:t>
            </w:r>
          </w:p>
        </w:tc>
      </w:tr>
      <w:tr w:rsidR="00D92122" w:rsidRPr="00D92122" w:rsidTr="00566D76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122" w:rsidRPr="00D92122" w:rsidRDefault="00D92122" w:rsidP="00D92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22" w:rsidRPr="00D92122" w:rsidRDefault="00D92122" w:rsidP="00D92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92122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</w:tbl>
    <w:p w:rsidR="00173642" w:rsidRPr="00173642" w:rsidRDefault="00173642" w:rsidP="00173642">
      <w:pPr>
        <w:rPr>
          <w:sz w:val="28"/>
          <w:szCs w:val="28"/>
          <w:lang w:val="sr-Cyrl-RS"/>
        </w:rPr>
      </w:pPr>
    </w:p>
    <w:p w:rsidR="00121805" w:rsidRPr="00121805" w:rsidRDefault="00121805" w:rsidP="00121805">
      <w:pPr>
        <w:tabs>
          <w:tab w:val="left" w:pos="3795"/>
        </w:tabs>
        <w:jc w:val="center"/>
        <w:rPr>
          <w:i/>
          <w:color w:val="FF0000"/>
          <w:sz w:val="28"/>
          <w:szCs w:val="28"/>
          <w:lang w:val="sr-Cyrl-RS"/>
        </w:rPr>
      </w:pPr>
      <w:r w:rsidRPr="00121805">
        <w:rPr>
          <w:i/>
          <w:color w:val="FF0000"/>
          <w:sz w:val="28"/>
          <w:szCs w:val="28"/>
          <w:lang w:val="sr-Cyrl-RS"/>
        </w:rPr>
        <w:t>Елена је ученица 8-2 наше школе и ученик генерације школске 2019/2020. године. Одговорна је, вредна и свестрана. Једнако придаје важност и природним и друштвеним наукама, учењу језика, читању књига, цртању, балету и скијању. У свему тежи ка најбољем, о чему говоре награде и признања. Осим знања, Еленин приоритет је и пријатељство и другарство. Не пропушта прилику да помогне за контролни, а ни да се придружи забави.</w:t>
      </w:r>
    </w:p>
    <w:p w:rsidR="00666D3A" w:rsidRPr="002D41EF" w:rsidRDefault="00121805" w:rsidP="00121805">
      <w:pPr>
        <w:tabs>
          <w:tab w:val="left" w:pos="3795"/>
        </w:tabs>
        <w:jc w:val="center"/>
        <w:rPr>
          <w:i/>
          <w:color w:val="FF0000"/>
          <w:sz w:val="28"/>
          <w:szCs w:val="28"/>
          <w:lang w:val="sr-Cyrl-RS"/>
        </w:rPr>
      </w:pPr>
      <w:r w:rsidRPr="00121805">
        <w:rPr>
          <w:i/>
          <w:color w:val="FF0000"/>
          <w:sz w:val="28"/>
          <w:szCs w:val="28"/>
          <w:lang w:val="sr-Cyrl-RS"/>
        </w:rPr>
        <w:t>Задовољство је било осам година дружити се и радити са Еленом. За њу ће врата наше школе бити увек отворена.</w:t>
      </w:r>
    </w:p>
    <w:p w:rsidR="00FE7C42" w:rsidRPr="00666D3A" w:rsidRDefault="00566D76" w:rsidP="00566D76">
      <w:pPr>
        <w:tabs>
          <w:tab w:val="left" w:pos="3795"/>
        </w:tabs>
        <w:ind w:left="5040"/>
        <w:jc w:val="both"/>
        <w:rPr>
          <w:i/>
          <w:sz w:val="28"/>
          <w:szCs w:val="28"/>
          <w:lang w:val="sr-Cyrl-RS"/>
        </w:rPr>
      </w:pPr>
      <w:r>
        <w:rPr>
          <w:i/>
          <w:sz w:val="28"/>
          <w:szCs w:val="28"/>
          <w:lang w:val="sr-Cyrl-RS"/>
        </w:rPr>
        <w:t xml:space="preserve">                     </w:t>
      </w:r>
      <w:r w:rsidR="000F5F01">
        <w:rPr>
          <w:i/>
          <w:sz w:val="28"/>
          <w:szCs w:val="28"/>
          <w:lang w:val="sr-Cyrl-RS"/>
        </w:rPr>
        <w:t>Одељењ</w:t>
      </w:r>
      <w:r>
        <w:rPr>
          <w:i/>
          <w:sz w:val="28"/>
          <w:szCs w:val="28"/>
          <w:lang w:val="sr-Cyrl-RS"/>
        </w:rPr>
        <w:t xml:space="preserve">ски  </w:t>
      </w:r>
      <w:r w:rsidR="00FE7C42" w:rsidRPr="00666D3A">
        <w:rPr>
          <w:i/>
          <w:sz w:val="28"/>
          <w:szCs w:val="28"/>
          <w:lang w:val="sr-Cyrl-RS"/>
        </w:rPr>
        <w:t xml:space="preserve">старешина </w:t>
      </w:r>
      <w:r>
        <w:rPr>
          <w:i/>
          <w:sz w:val="28"/>
          <w:szCs w:val="28"/>
          <w:lang w:val="sr-Cyrl-RS"/>
        </w:rPr>
        <w:br/>
        <w:t xml:space="preserve">                         </w:t>
      </w:r>
      <w:r w:rsidR="00121805">
        <w:rPr>
          <w:i/>
          <w:sz w:val="28"/>
          <w:szCs w:val="28"/>
          <w:lang w:val="sr-Cyrl-RS"/>
        </w:rPr>
        <w:t>Наташа Шипка</w:t>
      </w:r>
      <w:bookmarkStart w:id="0" w:name="_GoBack"/>
      <w:bookmarkEnd w:id="0"/>
    </w:p>
    <w:p w:rsidR="00FE7C42" w:rsidRDefault="00FE7C42" w:rsidP="008A339E">
      <w:pPr>
        <w:tabs>
          <w:tab w:val="left" w:pos="3795"/>
        </w:tabs>
        <w:jc w:val="both"/>
        <w:rPr>
          <w:sz w:val="28"/>
          <w:szCs w:val="28"/>
          <w:lang w:val="sr-Cyrl-RS"/>
        </w:rPr>
      </w:pPr>
    </w:p>
    <w:p w:rsidR="00A641B1" w:rsidRPr="008A339E" w:rsidRDefault="00A641B1" w:rsidP="00FE7C42">
      <w:pPr>
        <w:tabs>
          <w:tab w:val="left" w:pos="3795"/>
        </w:tabs>
        <w:jc w:val="center"/>
        <w:rPr>
          <w:sz w:val="28"/>
          <w:szCs w:val="28"/>
        </w:rPr>
      </w:pPr>
    </w:p>
    <w:sectPr w:rsidR="00A641B1" w:rsidRPr="008A3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8"/>
    <w:rsid w:val="000F5F01"/>
    <w:rsid w:val="00121805"/>
    <w:rsid w:val="00173642"/>
    <w:rsid w:val="00230D0C"/>
    <w:rsid w:val="00242D55"/>
    <w:rsid w:val="00296AD9"/>
    <w:rsid w:val="002D41EF"/>
    <w:rsid w:val="00566D76"/>
    <w:rsid w:val="00666D3A"/>
    <w:rsid w:val="008A339E"/>
    <w:rsid w:val="00A641B1"/>
    <w:rsid w:val="00B91E3F"/>
    <w:rsid w:val="00D92122"/>
    <w:rsid w:val="00E06978"/>
    <w:rsid w:val="00FE7C4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Miroslav</cp:lastModifiedBy>
  <cp:revision>2</cp:revision>
  <cp:lastPrinted>2019-06-05T09:06:00Z</cp:lastPrinted>
  <dcterms:created xsi:type="dcterms:W3CDTF">2020-09-14T08:25:00Z</dcterms:created>
  <dcterms:modified xsi:type="dcterms:W3CDTF">2020-09-14T08:25:00Z</dcterms:modified>
</cp:coreProperties>
</file>